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0712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0712A9"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  <w:r w:rsidR="007102F9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0712A9" w:rsidP="007102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CONTRATAÇÃO DE SERVIÇOS DE VIGILÂNCIA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0712A9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FTO SEGURANÇA PATRIMONIAL LTDA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>: 21.925.809/0001-02</w:t>
            </w:r>
          </w:p>
          <w:p w:rsidR="001667D3" w:rsidRDefault="0051077E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 xml:space="preserve"> RUA SOARES RAPOSO - 1374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31B" w:rsidRDefault="000712A9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ALTO PARANÁ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8D268C" w:rsidP="000712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01/07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01/07</w:t>
            </w:r>
            <w:r w:rsidR="00A1525B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0712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>27.450,00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 xml:space="preserve">vinte e </w:t>
            </w:r>
            <w:r w:rsidR="000712A9">
              <w:rPr>
                <w:rFonts w:ascii="Arial" w:hAnsi="Arial" w:cs="Arial"/>
                <w:b/>
                <w:sz w:val="24"/>
                <w:szCs w:val="24"/>
              </w:rPr>
              <w:t>sete mil, quatrocentos e cinquenta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0712A9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BE231B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8D2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8D268C">
              <w:rPr>
                <w:rFonts w:ascii="Arial" w:hAnsi="Arial" w:cs="Arial"/>
                <w:b/>
                <w:sz w:val="24"/>
                <w:szCs w:val="24"/>
              </w:rPr>
              <w:t>M ANDAMENTO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7F" w:rsidRDefault="009A497F" w:rsidP="002F0B8E">
      <w:r>
        <w:separator/>
      </w:r>
    </w:p>
  </w:endnote>
  <w:endnote w:type="continuationSeparator" w:id="0">
    <w:p w:rsidR="009A497F" w:rsidRDefault="009A497F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7F" w:rsidRDefault="009A497F" w:rsidP="002F0B8E">
      <w:r>
        <w:separator/>
      </w:r>
    </w:p>
  </w:footnote>
  <w:footnote w:type="continuationSeparator" w:id="0">
    <w:p w:rsidR="009A497F" w:rsidRDefault="009A497F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30DF4"/>
    <w:rsid w:val="000574E3"/>
    <w:rsid w:val="00063BB3"/>
    <w:rsid w:val="00064388"/>
    <w:rsid w:val="00064510"/>
    <w:rsid w:val="000712A9"/>
    <w:rsid w:val="00083A60"/>
    <w:rsid w:val="001667D3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064E8"/>
    <w:rsid w:val="00311EAA"/>
    <w:rsid w:val="00315F11"/>
    <w:rsid w:val="00360BDE"/>
    <w:rsid w:val="004332B4"/>
    <w:rsid w:val="00437D6B"/>
    <w:rsid w:val="00471AB2"/>
    <w:rsid w:val="004C627D"/>
    <w:rsid w:val="00505F14"/>
    <w:rsid w:val="0051077E"/>
    <w:rsid w:val="00540E2D"/>
    <w:rsid w:val="005676F9"/>
    <w:rsid w:val="00571E1C"/>
    <w:rsid w:val="00592F57"/>
    <w:rsid w:val="005C5B7C"/>
    <w:rsid w:val="00695418"/>
    <w:rsid w:val="006B3B41"/>
    <w:rsid w:val="006D55F0"/>
    <w:rsid w:val="007102F9"/>
    <w:rsid w:val="00776AF2"/>
    <w:rsid w:val="00897E95"/>
    <w:rsid w:val="008D126E"/>
    <w:rsid w:val="008D268C"/>
    <w:rsid w:val="009331F4"/>
    <w:rsid w:val="009A497F"/>
    <w:rsid w:val="00A07BB8"/>
    <w:rsid w:val="00A1525B"/>
    <w:rsid w:val="00A55404"/>
    <w:rsid w:val="00A66A75"/>
    <w:rsid w:val="00A97AF2"/>
    <w:rsid w:val="00AE45A4"/>
    <w:rsid w:val="00B11102"/>
    <w:rsid w:val="00B146AC"/>
    <w:rsid w:val="00BE15D7"/>
    <w:rsid w:val="00BE231B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2016-02-26T19:21:00Z</cp:lastPrinted>
  <dcterms:created xsi:type="dcterms:W3CDTF">2016-03-09T14:26:00Z</dcterms:created>
  <dcterms:modified xsi:type="dcterms:W3CDTF">2016-03-28T17:52:00Z</dcterms:modified>
</cp:coreProperties>
</file>